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2CC" w:themeColor="accent4" w:themeTint="33"/>
  <w:body>
    <w:tbl>
      <w:tblPr>
        <w:tblStyle w:val="a7"/>
        <w:tblpPr w:leftFromText="141" w:rightFromText="141" w:vertAnchor="page" w:horzAnchor="margin" w:tblpY="2301"/>
        <w:tblW w:w="0" w:type="auto"/>
        <w:tblLook w:val="04A0" w:firstRow="1" w:lastRow="0" w:firstColumn="1" w:lastColumn="0" w:noHBand="0" w:noVBand="1"/>
      </w:tblPr>
      <w:tblGrid>
        <w:gridCol w:w="4193"/>
        <w:gridCol w:w="4193"/>
        <w:gridCol w:w="4193"/>
        <w:gridCol w:w="4194"/>
        <w:gridCol w:w="4194"/>
      </w:tblGrid>
      <w:tr w:rsidR="00D87DBB" w:rsidTr="00D87DBB">
        <w:tc>
          <w:tcPr>
            <w:tcW w:w="4193" w:type="dxa"/>
            <w:shd w:val="clear" w:color="auto" w:fill="DEEAF6" w:themeFill="accent1" w:themeFillTint="33"/>
          </w:tcPr>
          <w:p w:rsidR="00D87DBB" w:rsidRDefault="00D87DBB" w:rsidP="00D87DBB">
            <w:pPr>
              <w:jc w:val="center"/>
              <w:rPr>
                <w:rFonts w:ascii="Comic Sans MS" w:hAnsi="Comic Sans MS"/>
                <w:sz w:val="56"/>
                <w:szCs w:val="56"/>
                <w:lang w:val="bg-BG"/>
              </w:rPr>
            </w:pPr>
            <w:r>
              <w:rPr>
                <w:rFonts w:ascii="Comic Sans MS" w:hAnsi="Comic Sans MS"/>
                <w:sz w:val="56"/>
                <w:szCs w:val="56"/>
                <w:lang w:val="bg-BG"/>
              </w:rPr>
              <w:t xml:space="preserve">понеделник </w:t>
            </w:r>
          </w:p>
          <w:p w:rsidR="00D87DBB" w:rsidRPr="00C22306" w:rsidRDefault="00D87DBB" w:rsidP="00D87DBB">
            <w:pPr>
              <w:jc w:val="center"/>
              <w:rPr>
                <w:rFonts w:ascii="Comic Sans MS" w:hAnsi="Comic Sans MS"/>
                <w:sz w:val="28"/>
                <w:szCs w:val="28"/>
                <w:lang w:val="bg-BG"/>
              </w:rPr>
            </w:pPr>
            <w:r>
              <w:rPr>
                <w:rFonts w:ascii="Comic Sans MS" w:hAnsi="Comic Sans MS"/>
                <w:sz w:val="28"/>
                <w:szCs w:val="28"/>
                <w:lang w:val="bg-BG"/>
              </w:rPr>
              <w:t>(</w:t>
            </w:r>
            <w:r>
              <w:rPr>
                <w:rFonts w:ascii="Comic Sans MS" w:hAnsi="Comic Sans MS"/>
                <w:sz w:val="28"/>
                <w:szCs w:val="28"/>
              </w:rPr>
              <w:t xml:space="preserve">14.02.2022 </w:t>
            </w:r>
            <w:r>
              <w:rPr>
                <w:rFonts w:ascii="Comic Sans MS" w:hAnsi="Comic Sans MS"/>
                <w:sz w:val="28"/>
                <w:szCs w:val="28"/>
                <w:lang w:val="bg-BG"/>
              </w:rPr>
              <w:t>г.)</w:t>
            </w:r>
          </w:p>
          <w:p w:rsidR="00D87DBB" w:rsidRPr="00407D7E" w:rsidRDefault="00D87DBB" w:rsidP="00D87DBB">
            <w:pPr>
              <w:jc w:val="center"/>
              <w:rPr>
                <w:rFonts w:ascii="Comic Sans MS" w:hAnsi="Comic Sans MS"/>
                <w:color w:val="FF0000"/>
                <w:sz w:val="40"/>
                <w:szCs w:val="40"/>
                <w:lang w:val="bg-BG"/>
              </w:rPr>
            </w:pPr>
            <w:r w:rsidRPr="00407D7E">
              <w:rPr>
                <w:rFonts w:ascii="Comic Sans MS" w:hAnsi="Comic Sans MS"/>
                <w:b/>
                <w:color w:val="FF0000"/>
                <w:sz w:val="40"/>
                <w:szCs w:val="40"/>
                <w:lang w:val="bg-BG"/>
              </w:rPr>
              <w:t>Учим с теб, Апостоле!</w:t>
            </w:r>
          </w:p>
        </w:tc>
        <w:tc>
          <w:tcPr>
            <w:tcW w:w="4193" w:type="dxa"/>
            <w:shd w:val="clear" w:color="auto" w:fill="FBE4D5" w:themeFill="accent2" w:themeFillTint="33"/>
          </w:tcPr>
          <w:p w:rsidR="00D87DBB" w:rsidRDefault="00D87DBB" w:rsidP="00D87DBB">
            <w:pPr>
              <w:jc w:val="center"/>
              <w:rPr>
                <w:rFonts w:ascii="Comic Sans MS" w:hAnsi="Comic Sans MS"/>
                <w:sz w:val="56"/>
                <w:szCs w:val="56"/>
              </w:rPr>
            </w:pPr>
            <w:proofErr w:type="spellStart"/>
            <w:r>
              <w:rPr>
                <w:rFonts w:ascii="Comic Sans MS" w:hAnsi="Comic Sans MS"/>
                <w:sz w:val="56"/>
                <w:szCs w:val="56"/>
              </w:rPr>
              <w:t>вторник</w:t>
            </w:r>
            <w:proofErr w:type="spellEnd"/>
          </w:p>
          <w:p w:rsidR="00D87DBB" w:rsidRPr="00C22306" w:rsidRDefault="00D87DBB" w:rsidP="00D87DBB">
            <w:pPr>
              <w:jc w:val="center"/>
              <w:rPr>
                <w:rFonts w:ascii="Comic Sans MS" w:hAnsi="Comic Sans MS"/>
                <w:sz w:val="28"/>
                <w:szCs w:val="28"/>
                <w:lang w:val="bg-BG"/>
              </w:rPr>
            </w:pPr>
            <w:r>
              <w:rPr>
                <w:rFonts w:ascii="Comic Sans MS" w:hAnsi="Comic Sans MS"/>
                <w:sz w:val="28"/>
                <w:szCs w:val="28"/>
                <w:lang w:val="bg-BG"/>
              </w:rPr>
              <w:t>(</w:t>
            </w:r>
            <w:r>
              <w:rPr>
                <w:rFonts w:ascii="Comic Sans MS" w:hAnsi="Comic Sans MS"/>
                <w:sz w:val="28"/>
                <w:szCs w:val="28"/>
              </w:rPr>
              <w:t xml:space="preserve">15.02.2022 </w:t>
            </w:r>
            <w:r>
              <w:rPr>
                <w:rFonts w:ascii="Comic Sans MS" w:hAnsi="Comic Sans MS"/>
                <w:sz w:val="28"/>
                <w:szCs w:val="28"/>
                <w:lang w:val="bg-BG"/>
              </w:rPr>
              <w:t>г.)</w:t>
            </w:r>
          </w:p>
          <w:p w:rsidR="00D87DBB" w:rsidRPr="00407D7E" w:rsidRDefault="00D87DBB" w:rsidP="00D87DBB">
            <w:pPr>
              <w:jc w:val="center"/>
              <w:rPr>
                <w:rFonts w:ascii="Comic Sans MS" w:hAnsi="Comic Sans MS"/>
                <w:b/>
                <w:color w:val="FF0000"/>
                <w:sz w:val="40"/>
                <w:szCs w:val="40"/>
                <w:lang w:val="bg-BG"/>
              </w:rPr>
            </w:pPr>
            <w:r w:rsidRPr="00407D7E">
              <w:rPr>
                <w:rFonts w:ascii="Comic Sans MS" w:hAnsi="Comic Sans MS"/>
                <w:b/>
                <w:color w:val="FF0000"/>
                <w:sz w:val="40"/>
                <w:szCs w:val="40"/>
                <w:lang w:val="bg-BG"/>
              </w:rPr>
              <w:t>Рецитираме за теб, Апостоле!</w:t>
            </w:r>
          </w:p>
        </w:tc>
        <w:tc>
          <w:tcPr>
            <w:tcW w:w="4193" w:type="dxa"/>
            <w:shd w:val="clear" w:color="auto" w:fill="FFE599" w:themeFill="accent4" w:themeFillTint="66"/>
          </w:tcPr>
          <w:p w:rsidR="00D87DBB" w:rsidRDefault="00D87DBB" w:rsidP="00D87DBB">
            <w:pPr>
              <w:jc w:val="center"/>
              <w:rPr>
                <w:rFonts w:ascii="Comic Sans MS" w:hAnsi="Comic Sans MS"/>
                <w:sz w:val="56"/>
                <w:szCs w:val="56"/>
                <w:lang w:val="bg-BG"/>
              </w:rPr>
            </w:pPr>
            <w:r>
              <w:rPr>
                <w:rFonts w:ascii="Comic Sans MS" w:hAnsi="Comic Sans MS"/>
                <w:sz w:val="56"/>
                <w:szCs w:val="56"/>
                <w:lang w:val="bg-BG"/>
              </w:rPr>
              <w:t>сряда</w:t>
            </w:r>
          </w:p>
          <w:p w:rsidR="00D87DBB" w:rsidRDefault="00D87DBB" w:rsidP="00D87DBB">
            <w:pPr>
              <w:jc w:val="center"/>
              <w:rPr>
                <w:rFonts w:ascii="Comic Sans MS" w:hAnsi="Comic Sans MS"/>
                <w:sz w:val="28"/>
                <w:szCs w:val="28"/>
                <w:lang w:val="bg-BG"/>
              </w:rPr>
            </w:pPr>
            <w:r>
              <w:rPr>
                <w:rFonts w:ascii="Comic Sans MS" w:hAnsi="Comic Sans MS"/>
                <w:sz w:val="28"/>
                <w:szCs w:val="28"/>
                <w:lang w:val="bg-BG"/>
              </w:rPr>
              <w:t>(</w:t>
            </w:r>
            <w:r>
              <w:rPr>
                <w:rFonts w:ascii="Comic Sans MS" w:hAnsi="Comic Sans MS"/>
                <w:sz w:val="28"/>
                <w:szCs w:val="28"/>
              </w:rPr>
              <w:t xml:space="preserve">16.02.2022 </w:t>
            </w:r>
            <w:r>
              <w:rPr>
                <w:rFonts w:ascii="Comic Sans MS" w:hAnsi="Comic Sans MS"/>
                <w:sz w:val="28"/>
                <w:szCs w:val="28"/>
                <w:lang w:val="bg-BG"/>
              </w:rPr>
              <w:t>г.)</w:t>
            </w:r>
          </w:p>
          <w:p w:rsidR="00D87DBB" w:rsidRPr="00407D7E" w:rsidRDefault="00D87DBB" w:rsidP="00D87DBB">
            <w:pPr>
              <w:jc w:val="center"/>
              <w:rPr>
                <w:rFonts w:ascii="Comic Sans MS" w:hAnsi="Comic Sans MS"/>
                <w:b/>
                <w:color w:val="FF0000"/>
                <w:sz w:val="40"/>
                <w:szCs w:val="40"/>
                <w:lang w:val="bg-BG"/>
              </w:rPr>
            </w:pPr>
            <w:r w:rsidRPr="00407D7E">
              <w:rPr>
                <w:rFonts w:ascii="Comic Sans MS" w:hAnsi="Comic Sans MS"/>
                <w:b/>
                <w:color w:val="FF0000"/>
                <w:sz w:val="40"/>
                <w:szCs w:val="40"/>
                <w:lang w:val="bg-BG"/>
              </w:rPr>
              <w:t>Спортуваме за теб, Апостоле!</w:t>
            </w:r>
          </w:p>
        </w:tc>
        <w:tc>
          <w:tcPr>
            <w:tcW w:w="4194" w:type="dxa"/>
            <w:shd w:val="clear" w:color="auto" w:fill="D9E2F3" w:themeFill="accent5" w:themeFillTint="33"/>
          </w:tcPr>
          <w:p w:rsidR="00D87DBB" w:rsidRDefault="00D87DBB" w:rsidP="00D87DBB">
            <w:pPr>
              <w:jc w:val="center"/>
              <w:rPr>
                <w:rFonts w:ascii="Comic Sans MS" w:hAnsi="Comic Sans MS"/>
                <w:sz w:val="56"/>
                <w:szCs w:val="56"/>
                <w:lang w:val="bg-BG"/>
              </w:rPr>
            </w:pPr>
            <w:r>
              <w:rPr>
                <w:rFonts w:ascii="Comic Sans MS" w:hAnsi="Comic Sans MS"/>
                <w:sz w:val="56"/>
                <w:szCs w:val="56"/>
                <w:lang w:val="bg-BG"/>
              </w:rPr>
              <w:t>четвъртък</w:t>
            </w:r>
          </w:p>
          <w:p w:rsidR="00D87DBB" w:rsidRPr="00C22306" w:rsidRDefault="00D87DBB" w:rsidP="00D87DBB">
            <w:pPr>
              <w:jc w:val="center"/>
              <w:rPr>
                <w:rFonts w:ascii="Comic Sans MS" w:hAnsi="Comic Sans MS"/>
                <w:sz w:val="28"/>
                <w:szCs w:val="28"/>
                <w:lang w:val="bg-BG"/>
              </w:rPr>
            </w:pPr>
            <w:r>
              <w:rPr>
                <w:rFonts w:ascii="Comic Sans MS" w:hAnsi="Comic Sans MS"/>
                <w:sz w:val="28"/>
                <w:szCs w:val="28"/>
                <w:lang w:val="bg-BG"/>
              </w:rPr>
              <w:t>(</w:t>
            </w:r>
            <w:r>
              <w:rPr>
                <w:rFonts w:ascii="Comic Sans MS" w:hAnsi="Comic Sans MS"/>
                <w:sz w:val="28"/>
                <w:szCs w:val="28"/>
              </w:rPr>
              <w:t xml:space="preserve">17.02.2022 </w:t>
            </w:r>
            <w:r>
              <w:rPr>
                <w:rFonts w:ascii="Comic Sans MS" w:hAnsi="Comic Sans MS"/>
                <w:sz w:val="28"/>
                <w:szCs w:val="28"/>
                <w:lang w:val="bg-BG"/>
              </w:rPr>
              <w:t>г.)</w:t>
            </w:r>
          </w:p>
          <w:p w:rsidR="00D87DBB" w:rsidRPr="00407D7E" w:rsidRDefault="00D87DBB" w:rsidP="00D87DBB">
            <w:pPr>
              <w:jc w:val="center"/>
              <w:rPr>
                <w:rFonts w:ascii="Comic Sans MS" w:hAnsi="Comic Sans MS"/>
                <w:b/>
                <w:sz w:val="40"/>
                <w:szCs w:val="40"/>
                <w:lang w:val="bg-BG"/>
              </w:rPr>
            </w:pPr>
            <w:r w:rsidRPr="00407D7E">
              <w:rPr>
                <w:rFonts w:ascii="Comic Sans MS" w:hAnsi="Comic Sans MS"/>
                <w:b/>
                <w:color w:val="FF0000"/>
                <w:sz w:val="40"/>
                <w:szCs w:val="40"/>
                <w:lang w:val="bg-BG"/>
              </w:rPr>
              <w:t>Творим за теб, Апостоле!</w:t>
            </w:r>
          </w:p>
        </w:tc>
        <w:tc>
          <w:tcPr>
            <w:tcW w:w="4194" w:type="dxa"/>
            <w:shd w:val="clear" w:color="auto" w:fill="E2EFD9" w:themeFill="accent6" w:themeFillTint="33"/>
          </w:tcPr>
          <w:p w:rsidR="00D87DBB" w:rsidRDefault="00D87DBB" w:rsidP="00D87DBB">
            <w:pPr>
              <w:jc w:val="center"/>
              <w:rPr>
                <w:rFonts w:ascii="Comic Sans MS" w:hAnsi="Comic Sans MS"/>
                <w:sz w:val="56"/>
                <w:szCs w:val="56"/>
                <w:lang w:val="bg-BG"/>
              </w:rPr>
            </w:pPr>
            <w:r>
              <w:rPr>
                <w:rFonts w:ascii="Comic Sans MS" w:hAnsi="Comic Sans MS"/>
                <w:sz w:val="56"/>
                <w:szCs w:val="56"/>
                <w:lang w:val="bg-BG"/>
              </w:rPr>
              <w:t>петък</w:t>
            </w:r>
          </w:p>
          <w:p w:rsidR="00D87DBB" w:rsidRPr="00F20E6D" w:rsidRDefault="00D87DBB" w:rsidP="00D87DBB">
            <w:pPr>
              <w:jc w:val="center"/>
              <w:rPr>
                <w:rFonts w:ascii="Comic Sans MS" w:hAnsi="Comic Sans MS"/>
                <w:sz w:val="28"/>
                <w:szCs w:val="28"/>
                <w:lang w:val="bg-BG"/>
              </w:rPr>
            </w:pPr>
            <w:r w:rsidRPr="00F20E6D">
              <w:rPr>
                <w:rFonts w:ascii="Comic Sans MS" w:hAnsi="Comic Sans MS"/>
                <w:sz w:val="28"/>
                <w:szCs w:val="28"/>
                <w:lang w:val="bg-BG"/>
              </w:rPr>
              <w:t>(</w:t>
            </w:r>
            <w:r w:rsidRPr="00F20E6D">
              <w:rPr>
                <w:rFonts w:ascii="Comic Sans MS" w:hAnsi="Comic Sans MS"/>
                <w:sz w:val="28"/>
                <w:szCs w:val="28"/>
              </w:rPr>
              <w:t xml:space="preserve">18.02.2022 </w:t>
            </w:r>
            <w:r w:rsidRPr="00F20E6D">
              <w:rPr>
                <w:rFonts w:ascii="Comic Sans MS" w:hAnsi="Comic Sans MS"/>
                <w:sz w:val="28"/>
                <w:szCs w:val="28"/>
                <w:lang w:val="bg-BG"/>
              </w:rPr>
              <w:t>г.)</w:t>
            </w:r>
          </w:p>
          <w:p w:rsidR="00D87DBB" w:rsidRPr="00964E6B" w:rsidRDefault="00D87DBB" w:rsidP="00D87DBB">
            <w:pPr>
              <w:jc w:val="center"/>
              <w:rPr>
                <w:rFonts w:ascii="Comic Sans MS" w:hAnsi="Comic Sans MS"/>
                <w:b/>
                <w:color w:val="FF0000"/>
                <w:sz w:val="40"/>
                <w:szCs w:val="40"/>
                <w:lang w:val="bg-BG"/>
              </w:rPr>
            </w:pPr>
            <w:r w:rsidRPr="00964E6B">
              <w:rPr>
                <w:rFonts w:ascii="Comic Sans MS" w:hAnsi="Comic Sans MS"/>
                <w:b/>
                <w:color w:val="FF0000"/>
                <w:sz w:val="40"/>
                <w:szCs w:val="40"/>
                <w:lang w:val="bg-BG"/>
              </w:rPr>
              <w:t>Поклон, Апостоле!</w:t>
            </w:r>
          </w:p>
          <w:p w:rsidR="00D87DBB" w:rsidRPr="00964E6B" w:rsidRDefault="00D87DBB" w:rsidP="00D87DBB">
            <w:pPr>
              <w:jc w:val="center"/>
              <w:rPr>
                <w:rFonts w:ascii="Comic Sans MS" w:hAnsi="Comic Sans MS"/>
                <w:sz w:val="40"/>
                <w:szCs w:val="40"/>
                <w:lang w:val="bg-BG"/>
              </w:rPr>
            </w:pPr>
          </w:p>
        </w:tc>
      </w:tr>
      <w:tr w:rsidR="00D87DBB" w:rsidTr="00D87DBB">
        <w:tc>
          <w:tcPr>
            <w:tcW w:w="4193" w:type="dxa"/>
            <w:shd w:val="clear" w:color="auto" w:fill="BDD6EE" w:themeFill="accent1" w:themeFillTint="66"/>
          </w:tcPr>
          <w:p w:rsidR="00CE0D0C" w:rsidRPr="00DF26DE" w:rsidRDefault="00FC478E" w:rsidP="00CE0D0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CE0D0C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„Дяконът“ – интегриран урок за Левски с учениците от </w:t>
            </w:r>
            <w:proofErr w:type="spellStart"/>
            <w:r w:rsidR="00CE0D0C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IVб</w:t>
            </w:r>
            <w:proofErr w:type="spellEnd"/>
            <w:r w:rsidR="00CE0D0C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CE0D0C" w:rsidRDefault="00CE0D0C" w:rsidP="00CE0D0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08:00 ч. стая № 15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1A3B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</w:p>
          <w:p w:rsidR="00D87DBB" w:rsidRDefault="00CE0D0C" w:rsidP="00D87DB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Решаване на </w:t>
            </w:r>
            <w:proofErr w:type="spellStart"/>
            <w:r w:rsidR="00D87DBB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анаграми</w:t>
            </w:r>
            <w:proofErr w:type="spellEnd"/>
            <w:r w:rsidR="00D87DBB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и „бягаща диктовка“, свързани с живота и делото на </w:t>
            </w:r>
            <w:r w:rsidR="00D87DBB" w:rsidRPr="003A794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Апостола -</w:t>
            </w:r>
            <w:r w:rsidR="00D87DBB" w:rsidRPr="003A7942">
              <w:rPr>
                <w:b/>
              </w:rPr>
              <w:t xml:space="preserve"> </w:t>
            </w:r>
            <w:proofErr w:type="spellStart"/>
            <w:r w:rsidR="00D87DBB" w:rsidRPr="003A794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IIIб</w:t>
            </w:r>
            <w:proofErr w:type="spellEnd"/>
            <w:r w:rsidR="00D87DBB" w:rsidRPr="003A794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 в, г клас.</w:t>
            </w:r>
          </w:p>
          <w:p w:rsidR="00D87DBB" w:rsidRDefault="00D87DBB" w:rsidP="00D87DB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01D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10:40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стая № 32, 33, 34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E01D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Pr="00E01D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тап</w:t>
            </w:r>
          </w:p>
          <w:p w:rsidR="00D87DBB" w:rsidRDefault="00FC478E" w:rsidP="00D87DB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D87DBB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Виртуална разходка до родния град на Васил Левски</w:t>
            </w:r>
            <w:r w:rsidR="00D87D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87DBB" w:rsidRPr="003A794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- </w:t>
            </w:r>
            <w:proofErr w:type="spellStart"/>
            <w:r w:rsidR="00D87DBB" w:rsidRPr="003A794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IIIа</w:t>
            </w:r>
            <w:proofErr w:type="spellEnd"/>
            <w:r w:rsidR="00D87DBB" w:rsidRPr="003A794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D87DBB" w:rsidRDefault="00D87DBB" w:rsidP="00D87DB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10:40 ч. стая № 31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6C049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Pr="006C049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тап</w:t>
            </w:r>
          </w:p>
          <w:p w:rsidR="00CE0D0C" w:rsidRPr="00DF26DE" w:rsidRDefault="00CE0D0C" w:rsidP="00CE0D0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Празничен час на класа с онлайн участие на родители. Изработване на кът за Левски, презентация -</w:t>
            </w:r>
            <w:r w:rsidRPr="00DF26DE">
              <w:rPr>
                <w:b/>
              </w:rPr>
              <w:t xml:space="preserve"> </w:t>
            </w:r>
            <w:proofErr w:type="spellStart"/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IVа</w:t>
            </w:r>
            <w:proofErr w:type="spellEnd"/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CE0D0C" w:rsidRDefault="00CE0D0C" w:rsidP="00CE0D0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10:40 ч. стая № 14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B21A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виртуална</w:t>
            </w:r>
            <w:r w:rsidRPr="008B36B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класна стая</w:t>
            </w:r>
            <w:r w:rsidRPr="00B21A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proofErr w:type="spellStart"/>
            <w:r w:rsidRPr="00B21A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IVа</w:t>
            </w:r>
            <w:proofErr w:type="spellEnd"/>
            <w:r w:rsidRPr="00B21A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</w:p>
          <w:p w:rsidR="00CE0D0C" w:rsidRPr="00DF26DE" w:rsidRDefault="00FC478E" w:rsidP="00CE0D0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CE0D0C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„Най-добър четец“ – състезание с учениците от </w:t>
            </w:r>
            <w:proofErr w:type="spellStart"/>
            <w:r w:rsidR="00CE0D0C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IIа</w:t>
            </w:r>
            <w:proofErr w:type="spellEnd"/>
            <w:r w:rsidR="00CE0D0C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CE0D0C" w:rsidRDefault="00CE0D0C" w:rsidP="00CE0D0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13:00 ч. стая № 21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AF40B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</w:p>
          <w:p w:rsidR="00CE0D0C" w:rsidRPr="00DF26DE" w:rsidRDefault="00CE0D0C" w:rsidP="00CE0D0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Викторина за живота и делото на Васил Левски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-</w:t>
            </w:r>
            <w:r w:rsidRPr="00DF26DE"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а, в клас.</w:t>
            </w:r>
          </w:p>
          <w:p w:rsidR="00CE0D0C" w:rsidRDefault="00CE0D0C" w:rsidP="00CE0D0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13:00 ч. стая № 14, №17</w:t>
            </w:r>
            <w:r w:rsidRPr="00DA57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DA57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</w:p>
          <w:p w:rsidR="00DE7B64" w:rsidRDefault="00CE0D0C" w:rsidP="00D87DBB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</w:t>
            </w:r>
            <w:r w:rsidR="00DE7B6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оят последен патронен празник</w:t>
            </w:r>
          </w:p>
          <w:p w:rsidR="00D87DBB" w:rsidRPr="003A7942" w:rsidRDefault="00DE7B64" w:rsidP="00D87DBB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„Поклон, Апостоле!“</w:t>
            </w:r>
            <w:r w:rsidR="00D87D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87DBB" w:rsidRPr="003A794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- </w:t>
            </w:r>
            <w:proofErr w:type="spellStart"/>
            <w:r w:rsidR="00D87DBB" w:rsidRPr="003A794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XIIа</w:t>
            </w:r>
            <w:proofErr w:type="spellEnd"/>
            <w:r w:rsidR="00D87DBB" w:rsidRPr="003A794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CE0D0C" w:rsidRDefault="00D87DBB" w:rsidP="00CE0D0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454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13:10</w:t>
            </w:r>
            <w:r w:rsidR="002E45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кабинетът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 история</w:t>
            </w:r>
          </w:p>
          <w:p w:rsidR="00CE0D0C" w:rsidRPr="00CE0D0C" w:rsidRDefault="00CE0D0C" w:rsidP="00CE0D0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Часът на Левски – „Из тефтерчето на Левски“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съвместна инициатива с учениците от</w:t>
            </w:r>
            <w:r w:rsidRPr="00DF26DE">
              <w:rPr>
                <w:b/>
              </w:rPr>
              <w:t xml:space="preserve"> </w:t>
            </w:r>
            <w:proofErr w:type="spellStart"/>
            <w:r w:rsidRPr="00DF26DE">
              <w:rPr>
                <w:rFonts w:ascii="Times New Roman" w:hAnsi="Times New Roman" w:cs="Times New Roman"/>
                <w:b/>
                <w:sz w:val="24"/>
                <w:szCs w:val="24"/>
              </w:rPr>
              <w:t>VIIг</w:t>
            </w:r>
            <w:proofErr w:type="spellEnd"/>
            <w:r w:rsidRPr="00DF2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F26DE">
              <w:rPr>
                <w:rFonts w:ascii="Times New Roman" w:hAnsi="Times New Roman" w:cs="Times New Roman"/>
                <w:b/>
                <w:sz w:val="24"/>
                <w:szCs w:val="24"/>
              </w:rPr>
              <w:t>VIIIб</w:t>
            </w:r>
            <w:proofErr w:type="spellEnd"/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, </w:t>
            </w:r>
            <w:proofErr w:type="spellStart"/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Xа</w:t>
            </w:r>
            <w:proofErr w:type="spellEnd"/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 б, е клас.</w:t>
            </w:r>
          </w:p>
          <w:p w:rsidR="00CE0D0C" w:rsidRDefault="00CE0D0C" w:rsidP="00CE0D0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13:10 ч.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конферентна</w:t>
            </w:r>
            <w:r w:rsidR="002E45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</w:t>
            </w:r>
            <w:bookmarkStart w:id="0" w:name="_GoBack"/>
            <w:bookmarkEnd w:id="0"/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зала </w:t>
            </w:r>
          </w:p>
          <w:p w:rsidR="00CE0D0C" w:rsidRPr="003A7942" w:rsidRDefault="00CE0D0C" w:rsidP="00CE0D0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3A794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Викторина „Какво знаем за Левски”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A794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с учениците от </w:t>
            </w:r>
            <w:proofErr w:type="spellStart"/>
            <w:r w:rsidRPr="003A794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Xб</w:t>
            </w:r>
            <w:proofErr w:type="spellEnd"/>
            <w:r w:rsidRPr="003A794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CE0D0C" w:rsidRDefault="00CE0D0C" w:rsidP="00CE0D0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13:10 ч. стая № 316 в основната сграда</w:t>
            </w:r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</w:t>
            </w:r>
          </w:p>
          <w:p w:rsidR="00D87DBB" w:rsidRPr="00DF26DE" w:rsidRDefault="00CE0D0C" w:rsidP="00CE0D0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„Пиша вярно и красиво“</w:t>
            </w:r>
            <w:r w:rsidR="00D87D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D87DBB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="00D87DBB" w:rsidRPr="00DF26DE">
              <w:rPr>
                <w:b/>
              </w:rPr>
              <w:t xml:space="preserve"> </w:t>
            </w:r>
            <w:r w:rsidR="00D87DBB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III клас</w:t>
            </w:r>
            <w:r w:rsidR="00D87D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</w:t>
            </w:r>
            <w:r w:rsidR="00D87DBB"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ГЦОУД.</w:t>
            </w:r>
          </w:p>
          <w:p w:rsidR="00D87DBB" w:rsidRDefault="00D87DBB" w:rsidP="00CE0D0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C69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3:40 ч. с</w:t>
            </w:r>
            <w:r w:rsidRPr="00BC69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тая №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31, 32, 33, 34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CE0D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</w:p>
          <w:p w:rsidR="00D87DBB" w:rsidRPr="00DF26DE" w:rsidRDefault="00D87DBB" w:rsidP="00D87DBB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F26DE">
              <w:rPr>
                <w:b/>
              </w:rPr>
              <w:t xml:space="preserve"> </w:t>
            </w:r>
            <w:r w:rsidR="00FC478E">
              <w:rPr>
                <w:b/>
              </w:rPr>
              <w:t xml:space="preserve">    </w:t>
            </w:r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„Да разкажем за Левски“-</w:t>
            </w:r>
            <w:r w:rsidRPr="00DF26DE">
              <w:rPr>
                <w:b/>
              </w:rPr>
              <w:t xml:space="preserve"> </w:t>
            </w:r>
            <w:proofErr w:type="spellStart"/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IIг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кл</w:t>
            </w:r>
            <w:proofErr w:type="spellEnd"/>
            <w:r w:rsidRPr="00DF26D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:rsidR="00D87DBB" w:rsidRDefault="00D87DBB" w:rsidP="00D87DB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  <w:r w:rsidRPr="00AF40B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50 ч.  стая № 24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AF40B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</w:p>
          <w:p w:rsidR="00D87DBB" w:rsidRDefault="00FC478E" w:rsidP="00CE0D0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D87DBB" w:rsidRPr="00F366EE" w:rsidRDefault="00FC478E" w:rsidP="00D87DB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b/>
              </w:rPr>
              <w:t xml:space="preserve">    </w:t>
            </w:r>
            <w:r w:rsidR="00D87DBB" w:rsidRPr="00DF26DE">
              <w:rPr>
                <w:b/>
              </w:rPr>
              <w:t xml:space="preserve"> </w:t>
            </w:r>
          </w:p>
        </w:tc>
        <w:tc>
          <w:tcPr>
            <w:tcW w:w="4193" w:type="dxa"/>
            <w:shd w:val="clear" w:color="auto" w:fill="F7CAAC" w:themeFill="accent2" w:themeFillTint="66"/>
          </w:tcPr>
          <w:p w:rsidR="00CE0D0C" w:rsidRPr="009515CE" w:rsidRDefault="00FC478E" w:rsidP="00CE0D0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CE0D0C"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Петминутка, посветена на Апостола, в часовете по БЕЛ - </w:t>
            </w:r>
            <w:proofErr w:type="spellStart"/>
            <w:r w:rsidR="00CE0D0C"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VIа</w:t>
            </w:r>
            <w:proofErr w:type="spellEnd"/>
            <w:r w:rsidR="00CE0D0C"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 б, в, г клас.</w:t>
            </w:r>
          </w:p>
          <w:p w:rsidR="00CE0D0C" w:rsidRPr="00B75D01" w:rsidRDefault="00CE0D0C" w:rsidP="00CE0D0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08:00 – 13:15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с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тая №114,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115,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116,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212  в основната сграда</w:t>
            </w:r>
          </w:p>
          <w:p w:rsidR="00FA4025" w:rsidRPr="009515CE" w:rsidRDefault="00FA4025" w:rsidP="00FA402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Рецитал и рецитиране на стихове в началото на всеки учебен час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IIIб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г клас.</w:t>
            </w:r>
          </w:p>
          <w:p w:rsidR="00FA4025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08:00 – 16:40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виртуални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класни стаи и в учебните часове</w:t>
            </w:r>
          </w:p>
          <w:p w:rsidR="00FA4025" w:rsidRPr="00FA4025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>Четене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литературни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>произведения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>посветени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>Левски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>участие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>родители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Презентация </w:t>
            </w:r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IVа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</w:t>
            </w:r>
          </w:p>
          <w:p w:rsidR="00FA4025" w:rsidRPr="00B75D01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10:40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с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тая №14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етап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</w:t>
            </w:r>
          </w:p>
          <w:p w:rsidR="00FA4025" w:rsidRPr="00B75D01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виртуалната класна стая</w:t>
            </w:r>
            <w:r w:rsidRPr="00B7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 </w:t>
            </w:r>
            <w:proofErr w:type="spellStart"/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IVа</w:t>
            </w:r>
            <w:proofErr w:type="spellEnd"/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</w:p>
          <w:p w:rsidR="00FA4025" w:rsidRPr="00B75D01" w:rsidRDefault="00FA4025" w:rsidP="00FA402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Рецитал за Левски - </w:t>
            </w:r>
            <w:proofErr w:type="spellStart"/>
            <w:r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Iа</w:t>
            </w:r>
            <w:proofErr w:type="spellEnd"/>
            <w:r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FA4025" w:rsidRPr="00B75D01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10:55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 с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тая № 11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</w:p>
          <w:p w:rsidR="00FA4025" w:rsidRPr="00B75D01" w:rsidRDefault="00FA4025" w:rsidP="00FA402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Рецитал с учениците от </w:t>
            </w:r>
            <w:proofErr w:type="spellStart"/>
            <w:r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IIа</w:t>
            </w:r>
            <w:proofErr w:type="spellEnd"/>
            <w:r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FA4025" w:rsidRPr="00B75D01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13:00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</w:t>
            </w:r>
            <w:r w:rsidRPr="00B7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ейсбук</w:t>
            </w:r>
            <w:proofErr w:type="spellEnd"/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групата на</w:t>
            </w:r>
            <w:r w:rsidRPr="00B7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IIа</w:t>
            </w:r>
            <w:proofErr w:type="spellEnd"/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</w:p>
          <w:p w:rsidR="00D87DBB" w:rsidRPr="00B75D01" w:rsidRDefault="00FA4025" w:rsidP="00D87DBB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Рецитал за Васил Левски</w:t>
            </w:r>
            <w:r w:rsidR="00D87D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D87DBB"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="00D87DBB" w:rsidRPr="00B75D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87DBB"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IVб</w:t>
            </w:r>
            <w:proofErr w:type="spellEnd"/>
            <w:r w:rsidR="00D87DBB"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D87DBB" w:rsidRPr="00B75D01" w:rsidRDefault="00D87DBB" w:rsidP="00D87DB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13:4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 ч.     виртуална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класна стая</w:t>
            </w:r>
          </w:p>
          <w:p w:rsidR="00FA4025" w:rsidRPr="009515CE" w:rsidRDefault="00FA4025" w:rsidP="00FA402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Поетично слово за Апостола -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IIIа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FA4025" w:rsidRPr="00B75D01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13:40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</w:t>
            </w:r>
            <w:r w:rsidRPr="00B7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виртуална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класна стая</w:t>
            </w:r>
          </w:p>
          <w:p w:rsidR="00D87DBB" w:rsidRPr="00B75D01" w:rsidRDefault="00FA4025" w:rsidP="00D87DBB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Рецитал „Левски – велик и незабравим!“ - </w:t>
            </w:r>
            <w:r w:rsidR="00D87DBB" w:rsidRPr="00B75D01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D87DBB"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 клас.</w:t>
            </w:r>
          </w:p>
          <w:p w:rsidR="00D87DBB" w:rsidRPr="00B75D01" w:rsidRDefault="00D87DBB" w:rsidP="00D87DB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15:05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класна стая и </w:t>
            </w:r>
            <w:proofErr w:type="spellStart"/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фейсбук</w:t>
            </w:r>
            <w:proofErr w:type="spellEnd"/>
            <w:r w:rsidRPr="00B7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          </w:t>
            </w:r>
          </w:p>
          <w:p w:rsidR="00FA4025" w:rsidRPr="009515CE" w:rsidRDefault="00FC478E" w:rsidP="00FA402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FA4025"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Поетичен рецитал „Левски! Вечно в сърцата!“ -</w:t>
            </w:r>
            <w:r w:rsidR="00FA4025" w:rsidRPr="00951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A4025"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Iб</w:t>
            </w:r>
            <w:proofErr w:type="spellEnd"/>
            <w:r w:rsidR="00FA4025"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FA4025" w:rsidRPr="00B75D01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16:00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ейсбук</w:t>
            </w:r>
            <w:proofErr w:type="spellEnd"/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група на </w:t>
            </w:r>
            <w:proofErr w:type="spellStart"/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Iб</w:t>
            </w:r>
            <w:proofErr w:type="spellEnd"/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</w:p>
          <w:p w:rsidR="00FA4025" w:rsidRPr="009515CE" w:rsidRDefault="00FA4025" w:rsidP="00FA402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„Левски! Апостоле!“ – рецитал с учениците от </w:t>
            </w:r>
            <w:proofErr w:type="spellStart"/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IIг</w:t>
            </w:r>
            <w:proofErr w:type="spellEnd"/>
            <w:r w:rsidRPr="009515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D87DBB" w:rsidRPr="00B75D01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17:00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ейсбук</w:t>
            </w:r>
            <w:proofErr w:type="spellEnd"/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групата на </w:t>
            </w:r>
            <w:proofErr w:type="spellStart"/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IIг</w:t>
            </w:r>
            <w:proofErr w:type="spellEnd"/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</w:p>
          <w:p w:rsidR="00D87DBB" w:rsidRPr="00B75D01" w:rsidRDefault="00FC478E" w:rsidP="00D87DBB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Стихотворения за Левски -</w:t>
            </w:r>
            <w:r w:rsidR="00D87DBB" w:rsidRPr="00B75D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87DBB"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IIв</w:t>
            </w:r>
            <w:proofErr w:type="spellEnd"/>
            <w:r w:rsidR="00D87DBB" w:rsidRPr="00B75D0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D87DBB" w:rsidRPr="00B75D01" w:rsidRDefault="00D87DBB" w:rsidP="00D87DB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17:30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виртуална</w:t>
            </w:r>
            <w:r w:rsidRPr="00B75D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класна стая</w:t>
            </w:r>
          </w:p>
          <w:p w:rsidR="00D87DBB" w:rsidRPr="00B75D01" w:rsidRDefault="00FC478E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</w:p>
          <w:p w:rsidR="00D87DBB" w:rsidRPr="00F366EE" w:rsidRDefault="00FC478E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</w:t>
            </w:r>
          </w:p>
        </w:tc>
        <w:tc>
          <w:tcPr>
            <w:tcW w:w="4193" w:type="dxa"/>
          </w:tcPr>
          <w:p w:rsidR="00FA4025" w:rsidRPr="00D81FE2" w:rsidRDefault="00FC478E" w:rsidP="00FA402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FA4025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Песен за Апостола</w:t>
            </w:r>
            <w:r w:rsidR="00FA4025"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4025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 изпълнение на учениците от III клас.</w:t>
            </w:r>
          </w:p>
          <w:p w:rsidR="00FA4025" w:rsidRPr="009515CE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515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08:00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9515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</w:t>
            </w:r>
            <w:r w:rsidRPr="00951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Pr="009515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иртуални класни стаи,</w:t>
            </w:r>
          </w:p>
          <w:p w:rsidR="00FA4025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515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социални мрежи</w:t>
            </w:r>
          </w:p>
          <w:p w:rsidR="00D87DBB" w:rsidRPr="00D81FE2" w:rsidRDefault="00FA4025" w:rsidP="00D87DBB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Празничен лекоатлетически пробег “Левски“-</w:t>
            </w:r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IIIа</w:t>
            </w:r>
            <w:proofErr w:type="spellEnd"/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 б, в, г клас.</w:t>
            </w:r>
          </w:p>
          <w:p w:rsidR="00D87DBB" w:rsidRPr="009515CE" w:rsidRDefault="00D87DBB" w:rsidP="00D87DB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515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13:00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- у</w:t>
            </w:r>
            <w:r w:rsidRPr="009515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лица „Тракия“</w:t>
            </w:r>
          </w:p>
          <w:p w:rsidR="00D87DBB" w:rsidRPr="00D81FE2" w:rsidRDefault="00FC478E" w:rsidP="00D87DBB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„Лъвски скок“</w:t>
            </w:r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учениците от </w:t>
            </w:r>
            <w:proofErr w:type="spellStart"/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IVа</w:t>
            </w:r>
            <w:proofErr w:type="spellEnd"/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 I</w:t>
            </w:r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б,  ГЦОУД.</w:t>
            </w:r>
          </w:p>
          <w:p w:rsidR="00D87DBB" w:rsidRPr="00B22480" w:rsidRDefault="00D87DBB" w:rsidP="00D87DB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515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13:40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9515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</w:t>
            </w:r>
            <w:r w:rsidRPr="00951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9515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портната площадка в двора на начален  етап</w:t>
            </w:r>
          </w:p>
          <w:p w:rsidR="00D87DBB" w:rsidRDefault="00D87DBB" w:rsidP="00D87DBB">
            <w:pPr>
              <w:shd w:val="clear" w:color="auto" w:fill="D9E2F3" w:themeFill="accent5" w:themeFillTint="33"/>
              <w:jc w:val="center"/>
              <w:rPr>
                <w:rFonts w:ascii="Comic Sans MS" w:hAnsi="Comic Sans MS"/>
                <w:sz w:val="56"/>
                <w:szCs w:val="56"/>
                <w:lang w:val="bg-BG"/>
              </w:rPr>
            </w:pPr>
            <w:r>
              <w:rPr>
                <w:rFonts w:ascii="Comic Sans MS" w:hAnsi="Comic Sans MS"/>
                <w:sz w:val="56"/>
                <w:szCs w:val="56"/>
                <w:lang w:val="bg-BG"/>
              </w:rPr>
              <w:t>четвъртък</w:t>
            </w:r>
          </w:p>
          <w:p w:rsidR="00D87DBB" w:rsidRPr="00D87DBB" w:rsidRDefault="00D87DBB" w:rsidP="00D87DBB">
            <w:pPr>
              <w:shd w:val="clear" w:color="auto" w:fill="D9E2F3" w:themeFill="accent5" w:themeFillTint="33"/>
              <w:jc w:val="center"/>
              <w:rPr>
                <w:rFonts w:ascii="Comic Sans MS" w:hAnsi="Comic Sans MS"/>
                <w:sz w:val="28"/>
                <w:szCs w:val="28"/>
                <w:lang w:val="bg-BG"/>
              </w:rPr>
            </w:pPr>
            <w:r w:rsidRPr="00D87DBB">
              <w:rPr>
                <w:rFonts w:ascii="Comic Sans MS" w:hAnsi="Comic Sans MS"/>
                <w:sz w:val="28"/>
                <w:szCs w:val="28"/>
                <w:lang w:val="bg-BG"/>
              </w:rPr>
              <w:t>(17.02.2022 г.)</w:t>
            </w:r>
          </w:p>
          <w:p w:rsidR="00FA4025" w:rsidRPr="000A20A1" w:rsidRDefault="00FC478E" w:rsidP="00FA402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FA40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FA4025"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Информационен бюлетин „Пантеон на българската свобода“ – електронен и хартиен вариант</w:t>
            </w:r>
            <w:r w:rsidR="00FA4025" w:rsidRPr="000A2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4025"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="00FA4025" w:rsidRPr="000A2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A4025"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XIе</w:t>
            </w:r>
            <w:proofErr w:type="spellEnd"/>
            <w:r w:rsidR="00FA4025"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FA4025" w:rsidRPr="00D81FE2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с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оциалните мрежи и сайта на училището</w:t>
            </w:r>
          </w:p>
          <w:p w:rsidR="00FA4025" w:rsidRPr="000A20A1" w:rsidRDefault="00FA4025" w:rsidP="00FA402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Представяне на филм, посветен на живота и делото на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асил</w:t>
            </w:r>
            <w:r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Левски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VII и </w:t>
            </w:r>
            <w:proofErr w:type="spellStart"/>
            <w:r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XIe</w:t>
            </w:r>
            <w:proofErr w:type="spellEnd"/>
            <w:r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FA4025" w:rsidRPr="00D81FE2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10:00 ч. 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Социалните мрежи</w:t>
            </w:r>
          </w:p>
          <w:p w:rsidR="00F366EE" w:rsidRPr="00FB7ABC" w:rsidRDefault="00F366EE" w:rsidP="00F366E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Подреждане на изложба от рисунки за Апостола. Биографичен филм за Апостола на свободата -</w:t>
            </w:r>
            <w:r w:rsidRPr="00FB7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IVа</w:t>
            </w:r>
            <w:proofErr w:type="spellEnd"/>
            <w:r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:rsidR="00F366EE" w:rsidRPr="00FB7ABC" w:rsidRDefault="00F366EE" w:rsidP="00F366E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Изработване на книжка „Патронът на моето училище“. Виртуална разходка в къщата -музей „Васил Левски“ - </w:t>
            </w:r>
            <w:proofErr w:type="spellStart"/>
            <w:r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IVа</w:t>
            </w:r>
            <w:proofErr w:type="spellEnd"/>
            <w:r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F366EE" w:rsidRPr="00FB7ABC" w:rsidRDefault="00F366EE" w:rsidP="00F366E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B7AB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10:40 ч. стая №14 в </w:t>
            </w:r>
            <w:proofErr w:type="spellStart"/>
            <w:r w:rsidRPr="00FB7AB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 w:rsidRPr="00FB7AB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етап</w:t>
            </w:r>
          </w:p>
          <w:p w:rsidR="00F366EE" w:rsidRPr="00FB7ABC" w:rsidRDefault="00F366EE" w:rsidP="00F366E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B7AB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виртуалната класна стая на  </w:t>
            </w:r>
            <w:proofErr w:type="spellStart"/>
            <w:r w:rsidRPr="00FB7AB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IVа</w:t>
            </w:r>
            <w:proofErr w:type="spellEnd"/>
            <w:r w:rsidRPr="00FB7AB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</w:p>
          <w:p w:rsidR="00FA4025" w:rsidRPr="00D81FE2" w:rsidRDefault="00FA4025" w:rsidP="00FA402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Васил Левски - живот и дело (презентации и филми).</w:t>
            </w:r>
          </w:p>
          <w:p w:rsidR="00FA4025" w:rsidRPr="00D81FE2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10:55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</w:t>
            </w:r>
            <w:r w:rsidRPr="00ED0DC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ED0DC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стая № 11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</w:p>
          <w:p w:rsidR="00FA4025" w:rsidRPr="00D81FE2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15:</w:t>
            </w:r>
            <w:proofErr w:type="spellStart"/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</w:t>
            </w:r>
            <w:r w:rsidRPr="00D81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Iв</w:t>
            </w:r>
            <w:proofErr w:type="spellEnd"/>
            <w:r w:rsidRPr="00ED0DC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тая № 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етап</w:t>
            </w:r>
          </w:p>
          <w:p w:rsidR="00FA4025" w:rsidRPr="00D81FE2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13:30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</w:t>
            </w:r>
            <w:proofErr w:type="spellStart"/>
            <w:r w:rsidRPr="005D6AB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IIб</w:t>
            </w:r>
            <w:proofErr w:type="spellEnd"/>
            <w:r w:rsidRPr="005D6AB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тая № 22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етап</w:t>
            </w:r>
          </w:p>
          <w:p w:rsidR="00D87DBB" w:rsidRPr="00F366EE" w:rsidRDefault="00FA4025" w:rsidP="00F366E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13:40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Xб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тая 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416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194" w:type="dxa"/>
            <w:shd w:val="clear" w:color="auto" w:fill="B4C6E7" w:themeFill="accent5" w:themeFillTint="66"/>
          </w:tcPr>
          <w:p w:rsidR="00F366EE" w:rsidRPr="00FB7ABC" w:rsidRDefault="00FC478E" w:rsidP="00F366E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</w:t>
            </w:r>
            <w:r w:rsidR="00F366EE"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Табла за Апостола на свободата Васил Левски -</w:t>
            </w:r>
            <w:r w:rsidR="00F366EE" w:rsidRPr="00FB7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66EE"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IIа</w:t>
            </w:r>
            <w:proofErr w:type="spellEnd"/>
            <w:r w:rsidR="00F366EE"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F366EE" w:rsidRPr="00D81FE2" w:rsidRDefault="00F366EE" w:rsidP="00F366E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13:00 ч. с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тая №21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</w:p>
          <w:p w:rsidR="00F366EE" w:rsidRPr="00D81FE2" w:rsidRDefault="00F366EE" w:rsidP="00F366E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proofErr w:type="spellStart"/>
            <w:r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>Изработване</w:t>
            </w:r>
            <w:proofErr w:type="spellEnd"/>
            <w:r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>кът</w:t>
            </w:r>
            <w:proofErr w:type="spellEnd"/>
            <w:r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>Левски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IIв</w:t>
            </w:r>
            <w:proofErr w:type="spellEnd"/>
            <w:r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F366EE" w:rsidRPr="00D81FE2" w:rsidRDefault="00F366EE" w:rsidP="00F366E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13:00ч. с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тая №23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</w:p>
          <w:p w:rsidR="00F366EE" w:rsidRPr="00FB7ABC" w:rsidRDefault="00F366EE" w:rsidP="00F366E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„Аз рисувам Левски“ -</w:t>
            </w:r>
            <w:r w:rsidRPr="00FB7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IIг</w:t>
            </w:r>
            <w:proofErr w:type="spellEnd"/>
            <w:r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F366EE" w:rsidRPr="00D81FE2" w:rsidRDefault="00F366EE" w:rsidP="00F366E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13:00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с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тая №24 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</w:p>
          <w:p w:rsidR="00D87DBB" w:rsidRPr="00D81FE2" w:rsidRDefault="00F366EE" w:rsidP="00D87DBB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Изработване на кът на Левски</w:t>
            </w:r>
            <w:r w:rsidR="00FC47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- </w:t>
            </w:r>
            <w:proofErr w:type="spellStart"/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IVб</w:t>
            </w:r>
            <w:proofErr w:type="spellEnd"/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D87DBB" w:rsidRPr="00D81FE2" w:rsidRDefault="00D87DBB" w:rsidP="00F366E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13:40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</w:t>
            </w:r>
            <w:r w:rsidRPr="00D81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стая №15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</w:p>
          <w:p w:rsidR="00F366EE" w:rsidRPr="00D81FE2" w:rsidRDefault="00F366EE" w:rsidP="00F366E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Редене на пъзел с лика на Левски и подреждане на изложба- </w:t>
            </w:r>
            <w:r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III  клас ГЦОУД.</w:t>
            </w:r>
          </w:p>
          <w:p w:rsidR="00F366EE" w:rsidRPr="00D81FE2" w:rsidRDefault="00F366EE" w:rsidP="00F366E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13:40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стая 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№31, 32, 33,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34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ет.</w:t>
            </w:r>
          </w:p>
          <w:p w:rsidR="00F366EE" w:rsidRDefault="00F366EE" w:rsidP="00F366E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„Левски в детските очи“ - изло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жба от рисунки-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IIIб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 в, г клас</w:t>
            </w:r>
          </w:p>
          <w:p w:rsidR="00F366EE" w:rsidRPr="00F366EE" w:rsidRDefault="00F366EE" w:rsidP="00F366E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13:40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III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eт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начален етап</w:t>
            </w:r>
          </w:p>
          <w:p w:rsidR="00F366EE" w:rsidRPr="00FB7ABC" w:rsidRDefault="00F366EE" w:rsidP="00F366E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„Ликът на Левски“ – изложба 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</w:t>
            </w:r>
            <w:r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</w:t>
            </w:r>
            <w:proofErr w:type="spellEnd"/>
            <w:r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F366EE" w:rsidRPr="00D81FE2" w:rsidRDefault="00F366EE" w:rsidP="00F366E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15:05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 етаж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начален етап</w:t>
            </w:r>
          </w:p>
          <w:p w:rsidR="00D87DBB" w:rsidRPr="00D81FE2" w:rsidRDefault="00F366EE" w:rsidP="00D87DBB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Редене на пъзел с лика на Левски и подреждане на изложба -</w:t>
            </w:r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Iв</w:t>
            </w:r>
            <w:proofErr w:type="spellEnd"/>
            <w:r w:rsidR="00D87DBB" w:rsidRPr="00D81FE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D87DBB" w:rsidRPr="00D81FE2" w:rsidRDefault="00D87DBB" w:rsidP="00D87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15:05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</w:t>
            </w:r>
            <w:r w:rsidRPr="00D81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№13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</w:p>
          <w:p w:rsidR="00F366EE" w:rsidRPr="000A20A1" w:rsidRDefault="00E65435" w:rsidP="00F366E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F366EE"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Оформяне на документално-литературен кът за Левски –</w:t>
            </w:r>
            <w:r w:rsidR="00F366E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F366EE"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Хе клас.</w:t>
            </w:r>
          </w:p>
          <w:p w:rsidR="00D87DBB" w:rsidRPr="00D81FE2" w:rsidRDefault="00F366EE" w:rsidP="00F366E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:00 ч. фоайето на I ет.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сграда</w:t>
            </w:r>
          </w:p>
          <w:p w:rsidR="00D87DBB" w:rsidRPr="00FB7ABC" w:rsidRDefault="00E65435" w:rsidP="00D87DBB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Изложба от рисунки - </w:t>
            </w:r>
            <w:proofErr w:type="spellStart"/>
            <w:r w:rsidR="00D87D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</w:t>
            </w:r>
            <w:r w:rsidR="00D87DBB"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</w:t>
            </w:r>
            <w:proofErr w:type="spellEnd"/>
            <w:r w:rsidR="00D87DBB" w:rsidRPr="00FB7AB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</w:t>
            </w:r>
          </w:p>
          <w:p w:rsidR="00D87DBB" w:rsidRPr="00D81FE2" w:rsidRDefault="00D87DBB" w:rsidP="00D87DB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16:40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I ет.</w:t>
            </w:r>
            <w:r w:rsidRPr="00D81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</w:t>
            </w:r>
          </w:p>
          <w:p w:rsidR="00FA4025" w:rsidRPr="000A20A1" w:rsidRDefault="00FA4025" w:rsidP="00FA402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Финален кръг на състезанието „Млад историк“</w:t>
            </w:r>
            <w:r w:rsidR="00BF68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="00BF68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VIIклас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FA4025" w:rsidRDefault="00FA4025" w:rsidP="00FA40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A20A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 часовете по история</w:t>
            </w:r>
          </w:p>
          <w:p w:rsidR="00F366EE" w:rsidRDefault="00FA4025" w:rsidP="00F366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тая № 23, 24, 25, 26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основната сграда и</w:t>
            </w:r>
            <w:r w:rsidRPr="00D81FE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оциалните мрежи</w:t>
            </w:r>
            <w:r w:rsidR="00F366EE" w:rsidRPr="00D81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87DBB" w:rsidRPr="000A20A1" w:rsidRDefault="00D87DBB" w:rsidP="00F366E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194" w:type="dxa"/>
            <w:shd w:val="clear" w:color="auto" w:fill="C5E0B3" w:themeFill="accent6" w:themeFillTint="66"/>
          </w:tcPr>
          <w:p w:rsidR="00BF6800" w:rsidRPr="00B22480" w:rsidRDefault="00BF6800" w:rsidP="00BF6800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5F4CE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Тържествен</w:t>
            </w:r>
            <w:r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ритуал за поднасяне на венци пред бюст- паметника 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 Васил</w:t>
            </w:r>
            <w:r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Левски  с учениците от I, VII и XII клас.</w:t>
            </w:r>
          </w:p>
          <w:p w:rsidR="00BF6800" w:rsidRDefault="00BF6800" w:rsidP="00BF680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9:30 ч.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бюст-паметник</w:t>
            </w:r>
          </w:p>
          <w:p w:rsidR="00BF6800" w:rsidRDefault="00BF6800" w:rsidP="00BF680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87DBB" w:rsidRPr="00B22480" w:rsidRDefault="00BF6800" w:rsidP="00E6543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Предоставяне  на брошура „Любопитни факти за Левски“ на граждани и гости</w:t>
            </w:r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proofErr w:type="spellStart"/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Xа</w:t>
            </w:r>
            <w:proofErr w:type="spellEnd"/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</w:t>
            </w:r>
            <w:r w:rsidR="00D87D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е,</w:t>
            </w:r>
            <w:r w:rsidR="00D87D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VIIг</w:t>
            </w:r>
            <w:proofErr w:type="spellEnd"/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D87DBB" w:rsidRDefault="00D87DBB" w:rsidP="00E654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09:30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 бюст-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паметника на Левски /за гостите/</w:t>
            </w:r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общинска администрация и производствени предприятия,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общественост</w:t>
            </w:r>
          </w:p>
          <w:p w:rsidR="00BF6800" w:rsidRDefault="00BF6800" w:rsidP="00E654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BF6800" w:rsidRPr="00B22480" w:rsidRDefault="00BF6800" w:rsidP="00BF6800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Провеждане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на тържествен час</w:t>
            </w:r>
            <w:r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с учениците, които са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на </w:t>
            </w:r>
            <w:r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обучение  от разстояние в електронна среда.</w:t>
            </w:r>
          </w:p>
          <w:p w:rsidR="00BF6800" w:rsidRDefault="00BF6800" w:rsidP="00BF680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9:30 ч.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виртуални класни стаи</w:t>
            </w:r>
          </w:p>
          <w:p w:rsidR="00BF6800" w:rsidRDefault="00BF6800" w:rsidP="00BF680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87DBB" w:rsidRPr="00B22480" w:rsidRDefault="00BF6800" w:rsidP="00E6543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</w:t>
            </w:r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Празничен концерт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– патриотични песни</w:t>
            </w:r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="00D87D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ДВГ „Слънца“ - </w:t>
            </w:r>
            <w:proofErr w:type="spellStart"/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IVа</w:t>
            </w:r>
            <w:proofErr w:type="spellEnd"/>
            <w:r w:rsidR="00D87DBB" w:rsidRPr="00B2248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клас.</w:t>
            </w:r>
          </w:p>
          <w:p w:rsidR="00D87DBB" w:rsidRPr="00B22480" w:rsidRDefault="00D87DBB" w:rsidP="00E654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09:40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ч. с</w:t>
            </w:r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тая №14 в сградата  на начален етап,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виртуалната класна стая на  </w:t>
            </w:r>
            <w:proofErr w:type="spellStart"/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IVа</w:t>
            </w:r>
            <w:proofErr w:type="spellEnd"/>
            <w:r w:rsidRPr="00B224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</w:p>
          <w:p w:rsidR="00D87DBB" w:rsidRDefault="00D87DBB" w:rsidP="00E654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87DBB" w:rsidRPr="00B22480" w:rsidRDefault="00D87DBB" w:rsidP="00D87DB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87DBB" w:rsidRDefault="00A445A2" w:rsidP="00D87DBB">
            <w:pPr>
              <w:shd w:val="clear" w:color="auto" w:fill="B4C6E7" w:themeFill="accent5" w:themeFillTint="66"/>
              <w:jc w:val="center"/>
              <w:rPr>
                <w:rFonts w:ascii="Comic Sans MS" w:hAnsi="Comic Sans MS" w:cs="Times New Roman"/>
                <w:sz w:val="56"/>
                <w:szCs w:val="56"/>
                <w:shd w:val="clear" w:color="auto" w:fill="8EAADB" w:themeFill="accent5" w:themeFillTint="99"/>
                <w:lang w:val="bg-BG"/>
              </w:rPr>
            </w:pPr>
            <w:r>
              <w:rPr>
                <w:rFonts w:ascii="Comic Sans MS" w:hAnsi="Comic Sans MS" w:cs="Times New Roman"/>
                <w:sz w:val="56"/>
                <w:szCs w:val="56"/>
                <w:shd w:val="clear" w:color="auto" w:fill="8EAADB" w:themeFill="accent5" w:themeFillTint="99"/>
                <w:lang w:val="bg-BG"/>
              </w:rPr>
              <w:t>с</w:t>
            </w:r>
            <w:r w:rsidR="00D87DBB" w:rsidRPr="00C22306">
              <w:rPr>
                <w:rFonts w:ascii="Comic Sans MS" w:hAnsi="Comic Sans MS" w:cs="Times New Roman"/>
                <w:sz w:val="56"/>
                <w:szCs w:val="56"/>
                <w:shd w:val="clear" w:color="auto" w:fill="8EAADB" w:themeFill="accent5" w:themeFillTint="99"/>
                <w:lang w:val="bg-BG"/>
              </w:rPr>
              <w:t>ъбота</w:t>
            </w:r>
          </w:p>
          <w:p w:rsidR="00D87DBB" w:rsidRPr="00F20E6D" w:rsidRDefault="00D87DBB" w:rsidP="00D87DBB">
            <w:pPr>
              <w:jc w:val="center"/>
              <w:rPr>
                <w:rFonts w:ascii="Comic Sans MS" w:hAnsi="Comic Sans MS" w:cs="Times New Roman"/>
                <w:sz w:val="24"/>
                <w:szCs w:val="24"/>
                <w:lang w:val="bg-BG"/>
              </w:rPr>
            </w:pPr>
            <w:r w:rsidRPr="00F20E6D">
              <w:rPr>
                <w:rFonts w:ascii="Comic Sans MS" w:hAnsi="Comic Sans MS" w:cs="Times New Roman"/>
                <w:sz w:val="28"/>
                <w:szCs w:val="28"/>
                <w:lang w:val="bg-BG"/>
              </w:rPr>
              <w:t>(19.02.2022 г.)</w:t>
            </w:r>
            <w:r w:rsidRPr="00F20E6D">
              <w:rPr>
                <w:rFonts w:ascii="Comic Sans MS" w:hAnsi="Comic Sans MS" w:cs="Times New Roman"/>
                <w:sz w:val="24"/>
                <w:szCs w:val="24"/>
                <w:lang w:val="bg-BG"/>
              </w:rPr>
              <w:t xml:space="preserve">  </w:t>
            </w:r>
          </w:p>
          <w:p w:rsidR="00D87DBB" w:rsidRPr="00F20E6D" w:rsidRDefault="00D87DBB" w:rsidP="00D87DBB">
            <w:pPr>
              <w:jc w:val="center"/>
              <w:rPr>
                <w:rFonts w:ascii="Comic Sans MS" w:hAnsi="Comic Sans MS" w:cs="Times New Roman"/>
                <w:b/>
                <w:sz w:val="24"/>
                <w:szCs w:val="24"/>
                <w:lang w:val="bg-BG"/>
              </w:rPr>
            </w:pPr>
            <w:r w:rsidRPr="00F20E6D">
              <w:rPr>
                <w:rFonts w:ascii="Comic Sans MS" w:hAnsi="Comic Sans MS" w:cs="Times New Roman"/>
                <w:b/>
                <w:sz w:val="24"/>
                <w:szCs w:val="24"/>
                <w:lang w:val="bg-BG"/>
              </w:rPr>
              <w:t xml:space="preserve">Представяне на мултимедиен филм по разказа „Апостолът в премеждие“ на Иван Вазов, изготвен от </w:t>
            </w:r>
            <w:proofErr w:type="spellStart"/>
            <w:r w:rsidRPr="00F20E6D">
              <w:rPr>
                <w:rFonts w:ascii="Comic Sans MS" w:hAnsi="Comic Sans MS" w:cs="Times New Roman"/>
                <w:b/>
                <w:sz w:val="24"/>
                <w:szCs w:val="24"/>
                <w:lang w:val="bg-BG"/>
              </w:rPr>
              <w:t>IXe</w:t>
            </w:r>
            <w:proofErr w:type="spellEnd"/>
            <w:r w:rsidRPr="00F20E6D">
              <w:rPr>
                <w:rFonts w:ascii="Comic Sans MS" w:hAnsi="Comic Sans MS" w:cs="Times New Roman"/>
                <w:b/>
                <w:sz w:val="24"/>
                <w:szCs w:val="24"/>
                <w:lang w:val="bg-BG"/>
              </w:rPr>
              <w:t xml:space="preserve"> клас </w:t>
            </w:r>
          </w:p>
          <w:p w:rsidR="00D87DBB" w:rsidRPr="00511DA5" w:rsidRDefault="00D87DBB" w:rsidP="00D87DBB">
            <w:pPr>
              <w:jc w:val="center"/>
              <w:rPr>
                <w:rFonts w:ascii="Comic Sans MS" w:hAnsi="Comic Sans MS" w:cs="Times New Roman"/>
                <w:sz w:val="24"/>
                <w:szCs w:val="24"/>
                <w:lang w:val="bg-BG"/>
              </w:rPr>
            </w:pPr>
            <w:r w:rsidRPr="00511DA5">
              <w:rPr>
                <w:rFonts w:ascii="Comic Sans MS" w:hAnsi="Comic Sans MS" w:cs="Times New Roman"/>
                <w:sz w:val="24"/>
                <w:szCs w:val="24"/>
                <w:lang w:val="bg-BG"/>
              </w:rPr>
              <w:t>10:00</w:t>
            </w:r>
            <w:r>
              <w:rPr>
                <w:rFonts w:ascii="Comic Sans MS" w:hAnsi="Comic Sans MS" w:cs="Times New Roman"/>
                <w:sz w:val="24"/>
                <w:szCs w:val="24"/>
                <w:lang w:val="bg-BG"/>
              </w:rPr>
              <w:t xml:space="preserve"> </w:t>
            </w:r>
            <w:r w:rsidRPr="00511DA5">
              <w:rPr>
                <w:rFonts w:ascii="Comic Sans MS" w:hAnsi="Comic Sans MS" w:cs="Times New Roman"/>
                <w:sz w:val="24"/>
                <w:szCs w:val="24"/>
                <w:lang w:val="bg-BG"/>
              </w:rPr>
              <w:t>ч.</w:t>
            </w:r>
            <w:r>
              <w:rPr>
                <w:rFonts w:ascii="Comic Sans MS" w:hAnsi="Comic Sans MS" w:cs="Times New Roman"/>
                <w:sz w:val="24"/>
                <w:szCs w:val="24"/>
                <w:lang w:val="bg-BG"/>
              </w:rPr>
              <w:t xml:space="preserve"> </w:t>
            </w:r>
            <w:r w:rsidR="002E4528">
              <w:rPr>
                <w:rFonts w:ascii="Comic Sans MS" w:hAnsi="Comic Sans MS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Comic Sans MS" w:hAnsi="Comic Sans MS" w:cs="Times New Roman"/>
                <w:sz w:val="24"/>
                <w:szCs w:val="24"/>
                <w:lang w:val="bg-BG"/>
              </w:rPr>
              <w:t>с</w:t>
            </w:r>
            <w:r w:rsidRPr="00511DA5">
              <w:rPr>
                <w:rFonts w:ascii="Comic Sans MS" w:hAnsi="Comic Sans MS" w:cs="Times New Roman"/>
                <w:sz w:val="24"/>
                <w:szCs w:val="24"/>
                <w:lang w:val="bg-BG"/>
              </w:rPr>
              <w:t>ай</w:t>
            </w:r>
            <w:r>
              <w:rPr>
                <w:rFonts w:ascii="Comic Sans MS" w:hAnsi="Comic Sans MS" w:cs="Times New Roman"/>
                <w:sz w:val="24"/>
                <w:szCs w:val="24"/>
                <w:lang w:val="bg-BG"/>
              </w:rPr>
              <w:t>т</w:t>
            </w:r>
            <w:r w:rsidR="002E4528">
              <w:rPr>
                <w:rFonts w:ascii="Comic Sans MS" w:hAnsi="Comic Sans MS" w:cs="Times New Roman"/>
                <w:sz w:val="24"/>
                <w:szCs w:val="24"/>
                <w:lang w:val="bg-BG"/>
              </w:rPr>
              <w:t>а</w:t>
            </w:r>
            <w:r>
              <w:rPr>
                <w:rFonts w:ascii="Comic Sans MS" w:hAnsi="Comic Sans MS" w:cs="Times New Roman"/>
                <w:sz w:val="24"/>
                <w:szCs w:val="24"/>
                <w:lang w:val="bg-BG"/>
              </w:rPr>
              <w:t xml:space="preserve"> и </w:t>
            </w:r>
            <w:proofErr w:type="spellStart"/>
            <w:r>
              <w:rPr>
                <w:rFonts w:ascii="Comic Sans MS" w:hAnsi="Comic Sans MS" w:cs="Times New Roman"/>
                <w:sz w:val="24"/>
                <w:szCs w:val="24"/>
                <w:lang w:val="bg-BG"/>
              </w:rPr>
              <w:t>фейсбук</w:t>
            </w:r>
            <w:r w:rsidR="002E4528">
              <w:rPr>
                <w:rFonts w:ascii="Comic Sans MS" w:hAnsi="Comic Sans MS" w:cs="Times New Roman"/>
                <w:sz w:val="24"/>
                <w:szCs w:val="24"/>
                <w:lang w:val="bg-BG"/>
              </w:rPr>
              <w:t>-страницата</w:t>
            </w:r>
            <w:proofErr w:type="spellEnd"/>
            <w:r w:rsidRPr="00511DA5">
              <w:rPr>
                <w:rFonts w:ascii="Comic Sans MS" w:hAnsi="Comic Sans MS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Comic Sans MS" w:hAnsi="Comic Sans MS" w:cs="Times New Roman"/>
                <w:sz w:val="24"/>
                <w:szCs w:val="24"/>
                <w:lang w:val="bg-BG"/>
              </w:rPr>
              <w:t xml:space="preserve"> </w:t>
            </w:r>
            <w:r w:rsidRPr="00511DA5">
              <w:rPr>
                <w:rFonts w:ascii="Comic Sans MS" w:hAnsi="Comic Sans MS" w:cs="Times New Roman"/>
                <w:sz w:val="24"/>
                <w:szCs w:val="24"/>
                <w:lang w:val="bg-BG"/>
              </w:rPr>
              <w:t>на училището</w:t>
            </w:r>
          </w:p>
          <w:p w:rsidR="00D87DBB" w:rsidRPr="00B75D01" w:rsidRDefault="00D87DBB" w:rsidP="00D87D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DBB" w:rsidTr="00D87DBB">
        <w:tc>
          <w:tcPr>
            <w:tcW w:w="20967" w:type="dxa"/>
            <w:gridSpan w:val="5"/>
            <w:shd w:val="clear" w:color="auto" w:fill="D9E2F3" w:themeFill="accent5" w:themeFillTint="33"/>
          </w:tcPr>
          <w:p w:rsidR="00D87DBB" w:rsidRPr="00511DA5" w:rsidRDefault="00D87DBB" w:rsidP="00D87DB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D87DBB" w:rsidRPr="00D87DBB" w:rsidRDefault="00D87DBB" w:rsidP="00D87DBB">
      <w:pPr>
        <w:pStyle w:val="a3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DF8DC" wp14:editId="54D0D9CD">
                <wp:simplePos x="0" y="0"/>
                <wp:positionH relativeFrom="margin">
                  <wp:posOffset>1938655</wp:posOffset>
                </wp:positionH>
                <wp:positionV relativeFrom="paragraph">
                  <wp:posOffset>15240</wp:posOffset>
                </wp:positionV>
                <wp:extent cx="10332085" cy="101346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2085" cy="101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87DBB" w:rsidRPr="00D87DBB" w:rsidRDefault="002E4528" w:rsidP="002E452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</w:t>
                            </w:r>
                            <w:r w:rsidR="00D87DBB" w:rsidRPr="00D87DBB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72"/>
                                <w:szCs w:val="72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ПРОГРАМА</w:t>
                            </w:r>
                          </w:p>
                          <w:p w:rsidR="00D87DBB" w:rsidRPr="00D87DBB" w:rsidRDefault="002E4528" w:rsidP="002E452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="00D87DBB" w:rsidRPr="00D87DB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48"/>
                                <w:szCs w:val="48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за дейностите, посветени на патронния празник - 19.02.2022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2.65pt;margin-top:1.2pt;width:813.55pt;height:79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" filled="f" stroked="f">
                <v:textbox>
                  <w:txbxContent>
                    <w:p w:rsidR="00D87DBB" w:rsidRPr="00D87DBB" w:rsidRDefault="002E4528" w:rsidP="002E452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FF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</w:t>
                      </w:r>
                      <w:r w:rsidR="00D87DBB" w:rsidRPr="00D87DBB">
                        <w:rPr>
                          <w:rFonts w:ascii="Times New Roman" w:hAnsi="Times New Roman" w:cs="Times New Roman"/>
                          <w:b/>
                          <w:color w:val="FF0000"/>
                          <w:sz w:val="72"/>
                          <w:szCs w:val="72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ПРОГРАМА</w:t>
                      </w:r>
                    </w:p>
                    <w:p w:rsidR="00D87DBB" w:rsidRPr="00D87DBB" w:rsidRDefault="002E4528" w:rsidP="002E452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0206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="00D87DBB" w:rsidRPr="00D87DBB">
                        <w:rPr>
                          <w:rFonts w:ascii="Times New Roman" w:hAnsi="Times New Roman" w:cs="Times New Roman"/>
                          <w:b/>
                          <w:color w:val="002060"/>
                          <w:sz w:val="48"/>
                          <w:szCs w:val="48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за дейностите, посветени на патронния празник - 19.02.2022 г.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bg-BG" w:eastAsia="bg-BG"/>
        </w:rPr>
        <w:drawing>
          <wp:inline distT="0" distB="0" distL="0" distR="0" wp14:anchorId="6B406B0E" wp14:editId="2157F345">
            <wp:extent cx="1939159" cy="115088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Picture 377"/>
                    <pic:cNvPicPr/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957" cy="1165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DBB" w:rsidRPr="00D87DBB" w:rsidSect="00D87DBB">
      <w:pgSz w:w="23811" w:h="16838" w:orient="landscape" w:code="8"/>
      <w:pgMar w:top="426" w:right="1417" w:bottom="0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8CE" w:rsidRDefault="008608CE" w:rsidP="008F0A3C">
      <w:pPr>
        <w:spacing w:after="0" w:line="240" w:lineRule="auto"/>
      </w:pPr>
      <w:r>
        <w:separator/>
      </w:r>
    </w:p>
  </w:endnote>
  <w:endnote w:type="continuationSeparator" w:id="0">
    <w:p w:rsidR="008608CE" w:rsidRDefault="008608CE" w:rsidP="008F0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8CE" w:rsidRDefault="008608CE" w:rsidP="008F0A3C">
      <w:pPr>
        <w:spacing w:after="0" w:line="240" w:lineRule="auto"/>
      </w:pPr>
      <w:r>
        <w:separator/>
      </w:r>
    </w:p>
  </w:footnote>
  <w:footnote w:type="continuationSeparator" w:id="0">
    <w:p w:rsidR="008608CE" w:rsidRDefault="008608CE" w:rsidP="008F0A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c0f,#ff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A3C"/>
    <w:rsid w:val="00031AF7"/>
    <w:rsid w:val="000369F7"/>
    <w:rsid w:val="0006528E"/>
    <w:rsid w:val="0006532D"/>
    <w:rsid w:val="000A20A1"/>
    <w:rsid w:val="002E4528"/>
    <w:rsid w:val="003A7942"/>
    <w:rsid w:val="00407D7E"/>
    <w:rsid w:val="00511DA5"/>
    <w:rsid w:val="005557F3"/>
    <w:rsid w:val="005F4CE3"/>
    <w:rsid w:val="00624A33"/>
    <w:rsid w:val="00725ADF"/>
    <w:rsid w:val="008608CE"/>
    <w:rsid w:val="008F0A3C"/>
    <w:rsid w:val="009515CE"/>
    <w:rsid w:val="00964E6B"/>
    <w:rsid w:val="009F227F"/>
    <w:rsid w:val="00A445A2"/>
    <w:rsid w:val="00AF3829"/>
    <w:rsid w:val="00B22480"/>
    <w:rsid w:val="00B25AA8"/>
    <w:rsid w:val="00B62791"/>
    <w:rsid w:val="00B75D01"/>
    <w:rsid w:val="00BF6800"/>
    <w:rsid w:val="00C22306"/>
    <w:rsid w:val="00C729D3"/>
    <w:rsid w:val="00CE0D0C"/>
    <w:rsid w:val="00CF6FCA"/>
    <w:rsid w:val="00D54792"/>
    <w:rsid w:val="00D64506"/>
    <w:rsid w:val="00D707BA"/>
    <w:rsid w:val="00D81FE2"/>
    <w:rsid w:val="00D87DBB"/>
    <w:rsid w:val="00DC1C9F"/>
    <w:rsid w:val="00DE7B64"/>
    <w:rsid w:val="00DF26DE"/>
    <w:rsid w:val="00E0233A"/>
    <w:rsid w:val="00E507F4"/>
    <w:rsid w:val="00E65435"/>
    <w:rsid w:val="00F00F33"/>
    <w:rsid w:val="00F20E6D"/>
    <w:rsid w:val="00F366EE"/>
    <w:rsid w:val="00FA4025"/>
    <w:rsid w:val="00FB7ABC"/>
    <w:rsid w:val="00FC478E"/>
    <w:rsid w:val="00FE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0f,#f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A3C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F0A3C"/>
    <w:rPr>
      <w:lang w:val="en-US"/>
    </w:rPr>
  </w:style>
  <w:style w:type="paragraph" w:styleId="a5">
    <w:name w:val="footer"/>
    <w:basedOn w:val="a"/>
    <w:link w:val="a6"/>
    <w:uiPriority w:val="99"/>
    <w:unhideWhenUsed/>
    <w:rsid w:val="008F0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F0A3C"/>
    <w:rPr>
      <w:lang w:val="en-US"/>
    </w:rPr>
  </w:style>
  <w:style w:type="table" w:styleId="a7">
    <w:name w:val="Table Grid"/>
    <w:basedOn w:val="a1"/>
    <w:uiPriority w:val="39"/>
    <w:rsid w:val="00AF3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25AD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31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031AF7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A3C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F0A3C"/>
    <w:rPr>
      <w:lang w:val="en-US"/>
    </w:rPr>
  </w:style>
  <w:style w:type="paragraph" w:styleId="a5">
    <w:name w:val="footer"/>
    <w:basedOn w:val="a"/>
    <w:link w:val="a6"/>
    <w:uiPriority w:val="99"/>
    <w:unhideWhenUsed/>
    <w:rsid w:val="008F0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F0A3C"/>
    <w:rPr>
      <w:lang w:val="en-US"/>
    </w:rPr>
  </w:style>
  <w:style w:type="table" w:styleId="a7">
    <w:name w:val="Table Grid"/>
    <w:basedOn w:val="a1"/>
    <w:uiPriority w:val="39"/>
    <w:rsid w:val="00AF3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25AD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31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031AF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SOU_K</cp:lastModifiedBy>
  <cp:revision>3</cp:revision>
  <dcterms:created xsi:type="dcterms:W3CDTF">2022-02-09T13:02:00Z</dcterms:created>
  <dcterms:modified xsi:type="dcterms:W3CDTF">2022-02-09T13:07:00Z</dcterms:modified>
</cp:coreProperties>
</file>